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znesrcs6jellszn"/>
        <w:tblW w:w="10365" w:type="dxa"/>
        <w:jc w:val="center"/>
        <w:tblLook w:val="04A0" w:firstRow="1" w:lastRow="0" w:firstColumn="1" w:lastColumn="0" w:noHBand="0" w:noVBand="1"/>
      </w:tblPr>
      <w:tblGrid>
        <w:gridCol w:w="1348"/>
        <w:gridCol w:w="1597"/>
        <w:gridCol w:w="1959"/>
        <w:gridCol w:w="1760"/>
        <w:gridCol w:w="1544"/>
        <w:gridCol w:w="1469"/>
        <w:gridCol w:w="1378"/>
      </w:tblGrid>
      <w:tr w:rsidR="00F61DE8" w:rsidRPr="00F61DE8" w:rsidTr="00A16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5" w:type="dxa"/>
            <w:gridSpan w:val="7"/>
            <w:noWrap/>
            <w:hideMark/>
          </w:tcPr>
          <w:p w:rsidR="00F61DE8" w:rsidRPr="00F61DE8" w:rsidRDefault="00F61DE8" w:rsidP="00F61DE8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36"/>
                <w:szCs w:val="36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b w:val="0"/>
                <w:color w:val="000000"/>
                <w:sz w:val="36"/>
                <w:szCs w:val="36"/>
                <w:lang w:eastAsia="hu-HU"/>
              </w:rPr>
              <w:t>TEHETSÉGGONDOZÓ-ELŐKÉSZÍTŐ FOGLALKOZÁSOK</w:t>
            </w:r>
          </w:p>
        </w:tc>
      </w:tr>
      <w:tr w:rsidR="00F61DE8" w:rsidRPr="00F61DE8" w:rsidTr="00A16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:rsidR="00F61DE8" w:rsidRPr="00F61DE8" w:rsidRDefault="00F61DE8" w:rsidP="00F61DE8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1069" w:type="dxa"/>
            <w:noWrap/>
            <w:hideMark/>
          </w:tcPr>
          <w:p w:rsidR="00F61DE8" w:rsidRPr="00F61DE8" w:rsidRDefault="00F61DE8" w:rsidP="00F61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59" w:type="dxa"/>
            <w:tcBorders>
              <w:bottom w:val="single" w:sz="4" w:space="0" w:color="FFFFFF" w:themeColor="background1"/>
              <w:right w:val="double" w:sz="4" w:space="0" w:color="auto"/>
            </w:tcBorders>
            <w:noWrap/>
            <w:hideMark/>
          </w:tcPr>
          <w:p w:rsidR="00F61DE8" w:rsidRPr="00F61DE8" w:rsidRDefault="00F61DE8" w:rsidP="00F61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  <w:t>HATODIKOSOK</w:t>
            </w:r>
          </w:p>
        </w:tc>
        <w:tc>
          <w:tcPr>
            <w:tcW w:w="6151" w:type="dxa"/>
            <w:gridSpan w:val="4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</w:tcBorders>
            <w:noWrap/>
            <w:hideMark/>
          </w:tcPr>
          <w:p w:rsidR="00F61DE8" w:rsidRPr="00F61DE8" w:rsidRDefault="00F61DE8" w:rsidP="00F6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  <w:t>NYOLCADIKOSOK</w:t>
            </w:r>
          </w:p>
        </w:tc>
      </w:tr>
      <w:tr w:rsidR="00F61DE8" w:rsidRPr="00F61DE8" w:rsidTr="00A162CB">
        <w:trPr>
          <w:trHeight w:val="9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:rsidR="00F61DE8" w:rsidRPr="00F61DE8" w:rsidRDefault="00F61DE8" w:rsidP="00F61DE8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1069" w:type="dxa"/>
            <w:tcBorders>
              <w:right w:val="single" w:sz="4" w:space="0" w:color="FFFFFF" w:themeColor="background1"/>
            </w:tcBorders>
            <w:noWrap/>
            <w:hideMark/>
          </w:tcPr>
          <w:p w:rsidR="00F61DE8" w:rsidRPr="00F61DE8" w:rsidRDefault="00F61DE8" w:rsidP="00F61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hideMark/>
          </w:tcPr>
          <w:p w:rsidR="00C07D6F" w:rsidRDefault="00F61DE8" w:rsidP="00F61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Magyar: </w:t>
            </w:r>
          </w:p>
          <w:p w:rsidR="00F61DE8" w:rsidRPr="00F61DE8" w:rsidRDefault="00F61DE8" w:rsidP="00F61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Szűcsné </w:t>
            </w:r>
            <w:proofErr w:type="spellStart"/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Bottka</w:t>
            </w:r>
            <w:proofErr w:type="spellEnd"/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Krisztina</w:t>
            </w:r>
          </w:p>
        </w:tc>
        <w:tc>
          <w:tcPr>
            <w:tcW w:w="1760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61DE8" w:rsidRPr="00F61DE8" w:rsidRDefault="00F61DE8" w:rsidP="00F61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Magyar</w:t>
            </w: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: Lenkei Éva</w:t>
            </w:r>
          </w:p>
        </w:tc>
        <w:tc>
          <w:tcPr>
            <w:tcW w:w="1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hideMark/>
          </w:tcPr>
          <w:p w:rsidR="00F61DE8" w:rsidRPr="00F61DE8" w:rsidRDefault="00F61DE8" w:rsidP="00F61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Biológia</w:t>
            </w: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: Takács Judit</w:t>
            </w:r>
          </w:p>
        </w:tc>
        <w:tc>
          <w:tcPr>
            <w:tcW w:w="146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61DE8" w:rsidRPr="00F61DE8" w:rsidRDefault="00F61DE8" w:rsidP="00F61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Fizika</w:t>
            </w: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Makranczi Zsolt</w:t>
            </w:r>
          </w:p>
        </w:tc>
        <w:tc>
          <w:tcPr>
            <w:tcW w:w="1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61DE8" w:rsidRPr="00F61DE8" w:rsidRDefault="00F61DE8" w:rsidP="00F61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u-HU"/>
              </w:rPr>
              <w:t xml:space="preserve">Történelem </w:t>
            </w: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Molnár Csaba</w:t>
            </w:r>
          </w:p>
        </w:tc>
      </w:tr>
      <w:tr w:rsidR="00F61DE8" w:rsidRPr="00F61DE8" w:rsidTr="00A16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:rsidR="00F61DE8" w:rsidRPr="00F61DE8" w:rsidRDefault="00F61DE8" w:rsidP="00F61DE8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1069" w:type="dxa"/>
            <w:tcBorders>
              <w:right w:val="single" w:sz="4" w:space="0" w:color="FFFFFF" w:themeColor="background1"/>
            </w:tcBorders>
            <w:noWrap/>
            <w:hideMark/>
          </w:tcPr>
          <w:p w:rsidR="00F61DE8" w:rsidRPr="00F61DE8" w:rsidRDefault="00F61DE8" w:rsidP="00F61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hideMark/>
          </w:tcPr>
          <w:p w:rsidR="00F61DE8" w:rsidRDefault="00F61DE8" w:rsidP="00C07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Matematika</w:t>
            </w: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: </w:t>
            </w:r>
          </w:p>
          <w:p w:rsidR="00C07D6F" w:rsidRPr="00F61DE8" w:rsidRDefault="00C07D6F" w:rsidP="00C07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07D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Horváth László</w:t>
            </w:r>
          </w:p>
        </w:tc>
        <w:tc>
          <w:tcPr>
            <w:tcW w:w="1760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61DE8" w:rsidRPr="00F61DE8" w:rsidRDefault="00C07D6F" w:rsidP="00C07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Matematika</w:t>
            </w: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: Pozsárné Szilágyi Erzsébet és </w:t>
            </w:r>
            <w:proofErr w:type="spellStart"/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Skultéty</w:t>
            </w:r>
            <w:proofErr w:type="spellEnd"/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Zoltánné</w:t>
            </w:r>
            <w:r w:rsidRPr="00F61D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hideMark/>
          </w:tcPr>
          <w:p w:rsidR="00F61DE8" w:rsidRPr="00F61DE8" w:rsidRDefault="00F61DE8" w:rsidP="00F61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Kémia</w:t>
            </w: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: Dóka Erzsébet</w:t>
            </w:r>
          </w:p>
        </w:tc>
        <w:tc>
          <w:tcPr>
            <w:tcW w:w="146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61DE8" w:rsidRPr="00F61DE8" w:rsidRDefault="00F61DE8" w:rsidP="00F61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Fizika</w:t>
            </w: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: Kissné Fodor Tímea</w:t>
            </w:r>
          </w:p>
        </w:tc>
        <w:tc>
          <w:tcPr>
            <w:tcW w:w="1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61DE8" w:rsidRPr="00F61DE8" w:rsidRDefault="00F61DE8" w:rsidP="00F61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61DE8" w:rsidRPr="00F61DE8" w:rsidTr="00A162C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:rsidR="00F61DE8" w:rsidRPr="00F61DE8" w:rsidRDefault="00F61DE8" w:rsidP="00F61DE8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1069" w:type="dxa"/>
            <w:tcBorders>
              <w:right w:val="single" w:sz="4" w:space="0" w:color="FFFFFF" w:themeColor="background1"/>
            </w:tcBorders>
            <w:noWrap/>
            <w:hideMark/>
          </w:tcPr>
          <w:p w:rsidR="00F61DE8" w:rsidRPr="00C07D6F" w:rsidRDefault="00F61DE8" w:rsidP="00F61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C07D6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u-HU"/>
              </w:rPr>
              <w:t>KEZDÉS:</w:t>
            </w:r>
          </w:p>
        </w:tc>
        <w:tc>
          <w:tcPr>
            <w:tcW w:w="1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noWrap/>
            <w:hideMark/>
          </w:tcPr>
          <w:p w:rsidR="00F61DE8" w:rsidRPr="00C07D6F" w:rsidRDefault="00F61DE8" w:rsidP="00F6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C07D6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u-HU"/>
              </w:rPr>
              <w:t>9:00</w:t>
            </w:r>
          </w:p>
        </w:tc>
        <w:tc>
          <w:tcPr>
            <w:tcW w:w="1760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F61DE8" w:rsidRPr="00C07D6F" w:rsidRDefault="00F61DE8" w:rsidP="00F6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C07D6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u-HU"/>
              </w:rPr>
              <w:t>9:30</w:t>
            </w:r>
          </w:p>
        </w:tc>
        <w:tc>
          <w:tcPr>
            <w:tcW w:w="1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noWrap/>
            <w:hideMark/>
          </w:tcPr>
          <w:p w:rsidR="00F61DE8" w:rsidRPr="00C07D6F" w:rsidRDefault="00F61DE8" w:rsidP="00F6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C07D6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u-HU"/>
              </w:rPr>
              <w:t>8:00</w:t>
            </w:r>
          </w:p>
        </w:tc>
        <w:tc>
          <w:tcPr>
            <w:tcW w:w="146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F61DE8" w:rsidRPr="00C07D6F" w:rsidRDefault="00F61DE8" w:rsidP="00F6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C07D6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u-HU"/>
              </w:rPr>
              <w:t>8:00</w:t>
            </w:r>
          </w:p>
        </w:tc>
        <w:tc>
          <w:tcPr>
            <w:tcW w:w="1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F61DE8" w:rsidRPr="00C07D6F" w:rsidRDefault="00F61DE8" w:rsidP="00F6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C07D6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u-HU"/>
              </w:rPr>
              <w:t>16:00</w:t>
            </w:r>
          </w:p>
        </w:tc>
      </w:tr>
      <w:tr w:rsidR="00F61DE8" w:rsidRPr="00F61DE8" w:rsidTr="00A16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:rsidR="00F61DE8" w:rsidRPr="00F61DE8" w:rsidRDefault="00F61DE8" w:rsidP="00F61DE8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  <w:t>23</w:t>
            </w:r>
            <w:proofErr w:type="gramStart"/>
            <w:r w:rsidRPr="00F61DE8"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  <w:t>.szept</w:t>
            </w:r>
            <w:proofErr w:type="gramEnd"/>
          </w:p>
        </w:tc>
        <w:tc>
          <w:tcPr>
            <w:tcW w:w="1069" w:type="dxa"/>
            <w:tcBorders>
              <w:right w:val="single" w:sz="4" w:space="0" w:color="FFFFFF" w:themeColor="background1"/>
            </w:tcBorders>
            <w:noWrap/>
            <w:hideMark/>
          </w:tcPr>
          <w:p w:rsidR="00F61DE8" w:rsidRPr="00F61DE8" w:rsidRDefault="00F61DE8" w:rsidP="00F61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szombat</w:t>
            </w:r>
          </w:p>
        </w:tc>
        <w:tc>
          <w:tcPr>
            <w:tcW w:w="1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noWrap/>
            <w:hideMark/>
          </w:tcPr>
          <w:p w:rsidR="00F61DE8" w:rsidRPr="00F61DE8" w:rsidRDefault="00F61DE8" w:rsidP="00F6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760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F61DE8" w:rsidRPr="00F61DE8" w:rsidRDefault="00F61DE8" w:rsidP="00F6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noWrap/>
            <w:hideMark/>
          </w:tcPr>
          <w:p w:rsidR="00F61DE8" w:rsidRPr="00F61DE8" w:rsidRDefault="00F61DE8" w:rsidP="00F6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6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F61DE8" w:rsidRPr="00F61DE8" w:rsidRDefault="00F61DE8" w:rsidP="00F6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F61DE8" w:rsidRPr="00F61DE8" w:rsidRDefault="00F61DE8" w:rsidP="00F6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61DE8" w:rsidRPr="00F61DE8" w:rsidTr="00A162C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:rsidR="00F61DE8" w:rsidRPr="00F61DE8" w:rsidRDefault="00F61DE8" w:rsidP="00F61DE8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  <w:t>29</w:t>
            </w:r>
            <w:proofErr w:type="gramStart"/>
            <w:r w:rsidRPr="00F61DE8"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  <w:t>.szept</w:t>
            </w:r>
            <w:proofErr w:type="gramEnd"/>
          </w:p>
        </w:tc>
        <w:tc>
          <w:tcPr>
            <w:tcW w:w="1069" w:type="dxa"/>
            <w:tcBorders>
              <w:right w:val="single" w:sz="4" w:space="0" w:color="FFFFFF" w:themeColor="background1"/>
            </w:tcBorders>
            <w:noWrap/>
            <w:hideMark/>
          </w:tcPr>
          <w:p w:rsidR="00F61DE8" w:rsidRPr="00F61DE8" w:rsidRDefault="00F61DE8" w:rsidP="00F61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péntek</w:t>
            </w:r>
          </w:p>
        </w:tc>
        <w:tc>
          <w:tcPr>
            <w:tcW w:w="1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noWrap/>
            <w:hideMark/>
          </w:tcPr>
          <w:p w:rsidR="00F61DE8" w:rsidRPr="00F61DE8" w:rsidRDefault="00F61DE8" w:rsidP="00F6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60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F61DE8" w:rsidRPr="00F61DE8" w:rsidRDefault="00F61DE8" w:rsidP="00F6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noWrap/>
            <w:hideMark/>
          </w:tcPr>
          <w:p w:rsidR="00F61DE8" w:rsidRPr="00F61DE8" w:rsidRDefault="00F61DE8" w:rsidP="00F6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6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F61DE8" w:rsidRPr="00F61DE8" w:rsidRDefault="00F61DE8" w:rsidP="00F6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F61DE8" w:rsidRPr="00F61DE8" w:rsidRDefault="00F61DE8" w:rsidP="00F6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</w:tr>
      <w:tr w:rsidR="00F61DE8" w:rsidRPr="00F61DE8" w:rsidTr="00A16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:rsidR="00F61DE8" w:rsidRPr="00F61DE8" w:rsidRDefault="00F61DE8" w:rsidP="00F61DE8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  <w:t>06.okt</w:t>
            </w:r>
          </w:p>
        </w:tc>
        <w:tc>
          <w:tcPr>
            <w:tcW w:w="1069" w:type="dxa"/>
            <w:tcBorders>
              <w:right w:val="single" w:sz="4" w:space="0" w:color="FFFFFF" w:themeColor="background1"/>
            </w:tcBorders>
            <w:noWrap/>
            <w:hideMark/>
          </w:tcPr>
          <w:p w:rsidR="00F61DE8" w:rsidRPr="00F61DE8" w:rsidRDefault="00F61DE8" w:rsidP="00F61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péntek</w:t>
            </w:r>
          </w:p>
        </w:tc>
        <w:tc>
          <w:tcPr>
            <w:tcW w:w="1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noWrap/>
            <w:hideMark/>
          </w:tcPr>
          <w:p w:rsidR="00F61DE8" w:rsidRPr="00F61DE8" w:rsidRDefault="00F61DE8" w:rsidP="00F6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60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F61DE8" w:rsidRPr="00F61DE8" w:rsidRDefault="00F61DE8" w:rsidP="00F6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noWrap/>
            <w:hideMark/>
          </w:tcPr>
          <w:p w:rsidR="00F61DE8" w:rsidRPr="00F61DE8" w:rsidRDefault="00F61DE8" w:rsidP="00F6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6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F61DE8" w:rsidRPr="00F61DE8" w:rsidRDefault="00F61DE8" w:rsidP="00F6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F61DE8" w:rsidRPr="00F61DE8" w:rsidRDefault="00F61DE8" w:rsidP="00F6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</w:tr>
      <w:tr w:rsidR="00F61DE8" w:rsidRPr="00F61DE8" w:rsidTr="00A162C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:rsidR="00F61DE8" w:rsidRPr="00F61DE8" w:rsidRDefault="00F61DE8" w:rsidP="00F61DE8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  <w:t>07.okt</w:t>
            </w:r>
          </w:p>
        </w:tc>
        <w:tc>
          <w:tcPr>
            <w:tcW w:w="1069" w:type="dxa"/>
            <w:tcBorders>
              <w:right w:val="single" w:sz="4" w:space="0" w:color="FFFFFF" w:themeColor="background1"/>
            </w:tcBorders>
            <w:noWrap/>
            <w:hideMark/>
          </w:tcPr>
          <w:p w:rsidR="00F61DE8" w:rsidRPr="00F61DE8" w:rsidRDefault="00F61DE8" w:rsidP="00F61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szombat</w:t>
            </w:r>
          </w:p>
        </w:tc>
        <w:tc>
          <w:tcPr>
            <w:tcW w:w="1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noWrap/>
            <w:hideMark/>
          </w:tcPr>
          <w:p w:rsidR="00F61DE8" w:rsidRPr="00F61DE8" w:rsidRDefault="00F61DE8" w:rsidP="00F6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760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F61DE8" w:rsidRPr="00F61DE8" w:rsidRDefault="00F61DE8" w:rsidP="00F6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noWrap/>
            <w:hideMark/>
          </w:tcPr>
          <w:p w:rsidR="00F61DE8" w:rsidRPr="00F61DE8" w:rsidRDefault="00F61DE8" w:rsidP="00F6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6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F61DE8" w:rsidRPr="00F61DE8" w:rsidRDefault="00F61DE8" w:rsidP="00F6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F61DE8" w:rsidRPr="00F61DE8" w:rsidRDefault="00F61DE8" w:rsidP="00F6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61DE8" w:rsidRPr="00F61DE8" w:rsidTr="00A16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:rsidR="00F61DE8" w:rsidRPr="00F61DE8" w:rsidRDefault="00F61DE8" w:rsidP="00F61DE8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  <w:t>13</w:t>
            </w:r>
            <w:proofErr w:type="gramStart"/>
            <w:r w:rsidRPr="00F61DE8"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  <w:t>.okt</w:t>
            </w:r>
            <w:proofErr w:type="gramEnd"/>
          </w:p>
        </w:tc>
        <w:tc>
          <w:tcPr>
            <w:tcW w:w="1069" w:type="dxa"/>
            <w:tcBorders>
              <w:right w:val="single" w:sz="4" w:space="0" w:color="FFFFFF" w:themeColor="background1"/>
            </w:tcBorders>
            <w:noWrap/>
            <w:hideMark/>
          </w:tcPr>
          <w:p w:rsidR="00F61DE8" w:rsidRPr="00F61DE8" w:rsidRDefault="00F61DE8" w:rsidP="00F61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péntek</w:t>
            </w:r>
          </w:p>
        </w:tc>
        <w:tc>
          <w:tcPr>
            <w:tcW w:w="1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noWrap/>
            <w:hideMark/>
          </w:tcPr>
          <w:p w:rsidR="00F61DE8" w:rsidRPr="00F61DE8" w:rsidRDefault="00F61DE8" w:rsidP="00F6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60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F61DE8" w:rsidRPr="00F61DE8" w:rsidRDefault="00F61DE8" w:rsidP="00F6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noWrap/>
            <w:hideMark/>
          </w:tcPr>
          <w:p w:rsidR="00F61DE8" w:rsidRPr="00F61DE8" w:rsidRDefault="00F61DE8" w:rsidP="00F6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6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F61DE8" w:rsidRPr="00F61DE8" w:rsidRDefault="00F61DE8" w:rsidP="00F6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F61DE8" w:rsidRPr="00F61DE8" w:rsidRDefault="00F61DE8" w:rsidP="00F6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</w:tr>
      <w:tr w:rsidR="008934B3" w:rsidRPr="00F61DE8" w:rsidTr="00A162C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:rsidR="008934B3" w:rsidRPr="00F61DE8" w:rsidRDefault="008934B3" w:rsidP="00F61DE8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  <w:t>14</w:t>
            </w:r>
            <w:proofErr w:type="gramStart"/>
            <w:r w:rsidRPr="00F61DE8"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  <w:t>.okt</w:t>
            </w:r>
            <w:proofErr w:type="gramEnd"/>
          </w:p>
        </w:tc>
        <w:tc>
          <w:tcPr>
            <w:tcW w:w="1069" w:type="dxa"/>
            <w:tcBorders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szombat</w:t>
            </w:r>
          </w:p>
        </w:tc>
        <w:tc>
          <w:tcPr>
            <w:tcW w:w="1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760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noWrap/>
            <w:hideMark/>
          </w:tcPr>
          <w:p w:rsidR="008934B3" w:rsidRPr="00170594" w:rsidRDefault="008934B3" w:rsidP="007E7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0594">
              <w:t>1. BI</w:t>
            </w:r>
          </w:p>
        </w:tc>
        <w:tc>
          <w:tcPr>
            <w:tcW w:w="146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934B3" w:rsidRPr="00F61DE8" w:rsidTr="00A16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:rsidR="008934B3" w:rsidRPr="00F61DE8" w:rsidRDefault="008934B3" w:rsidP="00F61DE8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  <w:t>27</w:t>
            </w:r>
            <w:proofErr w:type="gramStart"/>
            <w:r w:rsidRPr="00F61DE8"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  <w:t>.okt</w:t>
            </w:r>
            <w:proofErr w:type="gramEnd"/>
          </w:p>
        </w:tc>
        <w:tc>
          <w:tcPr>
            <w:tcW w:w="1069" w:type="dxa"/>
            <w:tcBorders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péntek</w:t>
            </w:r>
          </w:p>
        </w:tc>
        <w:tc>
          <w:tcPr>
            <w:tcW w:w="1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60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noWrap/>
            <w:hideMark/>
          </w:tcPr>
          <w:p w:rsidR="008934B3" w:rsidRPr="00170594" w:rsidRDefault="008934B3" w:rsidP="007E7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4.</w:t>
            </w:r>
          </w:p>
        </w:tc>
      </w:tr>
      <w:tr w:rsidR="008934B3" w:rsidRPr="00F61DE8" w:rsidTr="00A162C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:rsidR="008934B3" w:rsidRPr="00F61DE8" w:rsidRDefault="008934B3" w:rsidP="00F61DE8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  <w:t>28</w:t>
            </w:r>
            <w:proofErr w:type="gramStart"/>
            <w:r w:rsidRPr="00F61DE8"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  <w:t>.okt</w:t>
            </w:r>
            <w:proofErr w:type="gramEnd"/>
          </w:p>
        </w:tc>
        <w:tc>
          <w:tcPr>
            <w:tcW w:w="1069" w:type="dxa"/>
            <w:tcBorders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szombat</w:t>
            </w:r>
          </w:p>
        </w:tc>
        <w:tc>
          <w:tcPr>
            <w:tcW w:w="1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760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noWrap/>
            <w:hideMark/>
          </w:tcPr>
          <w:p w:rsidR="008934B3" w:rsidRPr="00170594" w:rsidRDefault="008934B3" w:rsidP="007E7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0594">
              <w:t>2.  KÉM</w:t>
            </w:r>
          </w:p>
        </w:tc>
        <w:tc>
          <w:tcPr>
            <w:tcW w:w="146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934B3" w:rsidRPr="00F61DE8" w:rsidTr="00A16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:rsidR="008934B3" w:rsidRPr="00F61DE8" w:rsidRDefault="008934B3" w:rsidP="00F61DE8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  <w:t>10</w:t>
            </w:r>
            <w:proofErr w:type="gramStart"/>
            <w:r w:rsidRPr="00F61DE8"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  <w:t>.nov</w:t>
            </w:r>
            <w:proofErr w:type="gramEnd"/>
          </w:p>
        </w:tc>
        <w:tc>
          <w:tcPr>
            <w:tcW w:w="1069" w:type="dxa"/>
            <w:tcBorders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péntek</w:t>
            </w:r>
          </w:p>
        </w:tc>
        <w:tc>
          <w:tcPr>
            <w:tcW w:w="1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60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noWrap/>
            <w:hideMark/>
          </w:tcPr>
          <w:p w:rsidR="008934B3" w:rsidRPr="00170594" w:rsidRDefault="008934B3" w:rsidP="007E7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8934B3" w:rsidRPr="00F61DE8" w:rsidTr="00A162C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:rsidR="008934B3" w:rsidRPr="00A162CB" w:rsidRDefault="00A162CB" w:rsidP="00F61DE8">
            <w:pPr>
              <w:jc w:val="right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hu-HU"/>
              </w:rPr>
            </w:pPr>
            <w:r w:rsidRPr="004A74D5">
              <w:rPr>
                <w:rFonts w:ascii="Calibri" w:eastAsia="Times New Roman" w:hAnsi="Calibri" w:cs="Times New Roman"/>
                <w:b/>
                <w:color w:val="auto"/>
                <w:sz w:val="28"/>
                <w:szCs w:val="28"/>
                <w:lang w:eastAsia="hu-HU"/>
              </w:rPr>
              <w:t>18</w:t>
            </w:r>
            <w:proofErr w:type="gramStart"/>
            <w:r w:rsidR="008934B3" w:rsidRPr="004A74D5">
              <w:rPr>
                <w:rFonts w:ascii="Calibri" w:eastAsia="Times New Roman" w:hAnsi="Calibri" w:cs="Times New Roman"/>
                <w:b/>
                <w:color w:val="auto"/>
                <w:sz w:val="28"/>
                <w:szCs w:val="28"/>
                <w:lang w:eastAsia="hu-HU"/>
              </w:rPr>
              <w:t>.nov</w:t>
            </w:r>
            <w:proofErr w:type="gramEnd"/>
          </w:p>
        </w:tc>
        <w:tc>
          <w:tcPr>
            <w:tcW w:w="1069" w:type="dxa"/>
            <w:tcBorders>
              <w:right w:val="single" w:sz="4" w:space="0" w:color="FFFFFF" w:themeColor="background1"/>
            </w:tcBorders>
            <w:noWrap/>
            <w:hideMark/>
          </w:tcPr>
          <w:p w:rsidR="008934B3" w:rsidRPr="00A162CB" w:rsidRDefault="008934B3" w:rsidP="00F61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hu-HU"/>
              </w:rPr>
            </w:pPr>
            <w:r w:rsidRPr="00A162CB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hu-HU"/>
              </w:rPr>
              <w:t>szombat</w:t>
            </w:r>
          </w:p>
        </w:tc>
        <w:tc>
          <w:tcPr>
            <w:tcW w:w="1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noWrap/>
            <w:hideMark/>
          </w:tcPr>
          <w:p w:rsidR="008934B3" w:rsidRPr="00A162CB" w:rsidRDefault="008934B3" w:rsidP="00F6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hu-HU"/>
              </w:rPr>
            </w:pPr>
            <w:r w:rsidRPr="00A162CB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760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8934B3" w:rsidRPr="00A162CB" w:rsidRDefault="008934B3" w:rsidP="00F6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hu-HU"/>
              </w:rPr>
            </w:pPr>
            <w:r w:rsidRPr="00A162CB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noWrap/>
            <w:hideMark/>
          </w:tcPr>
          <w:p w:rsidR="008934B3" w:rsidRPr="00A162CB" w:rsidRDefault="008934B3" w:rsidP="007E7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162CB">
              <w:rPr>
                <w:color w:val="FF0000"/>
              </w:rPr>
              <w:t>3.  BI</w:t>
            </w:r>
          </w:p>
        </w:tc>
        <w:tc>
          <w:tcPr>
            <w:tcW w:w="146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8934B3" w:rsidRPr="00A162CB" w:rsidRDefault="008934B3" w:rsidP="00F6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hu-HU"/>
              </w:rPr>
            </w:pPr>
            <w:r w:rsidRPr="00A162CB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hu-HU"/>
              </w:rPr>
              <w:t xml:space="preserve">3. </w:t>
            </w:r>
          </w:p>
        </w:tc>
        <w:tc>
          <w:tcPr>
            <w:tcW w:w="1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8934B3" w:rsidRPr="00A162CB" w:rsidRDefault="008934B3" w:rsidP="00F6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8934B3" w:rsidRPr="00F61DE8" w:rsidTr="00A16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:rsidR="008934B3" w:rsidRPr="00F61DE8" w:rsidRDefault="008934B3" w:rsidP="00F61DE8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  <w:t>17</w:t>
            </w:r>
            <w:proofErr w:type="gramStart"/>
            <w:r w:rsidRPr="00F61DE8"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  <w:t>.nov</w:t>
            </w:r>
            <w:proofErr w:type="gramEnd"/>
          </w:p>
        </w:tc>
        <w:tc>
          <w:tcPr>
            <w:tcW w:w="1069" w:type="dxa"/>
            <w:tcBorders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péntek</w:t>
            </w:r>
          </w:p>
        </w:tc>
        <w:tc>
          <w:tcPr>
            <w:tcW w:w="1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60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noWrap/>
            <w:hideMark/>
          </w:tcPr>
          <w:p w:rsidR="008934B3" w:rsidRPr="00170594" w:rsidRDefault="008934B3" w:rsidP="007E7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6.</w:t>
            </w:r>
          </w:p>
        </w:tc>
      </w:tr>
      <w:tr w:rsidR="00832F32" w:rsidRPr="00F61DE8" w:rsidTr="004A74D5">
        <w:trPr>
          <w:trHeight w:val="7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vAlign w:val="center"/>
            <w:hideMark/>
          </w:tcPr>
          <w:p w:rsidR="00832F32" w:rsidRPr="004A74D5" w:rsidRDefault="00832F32" w:rsidP="004A74D5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hu-HU"/>
              </w:rPr>
            </w:pPr>
            <w:r w:rsidRPr="004A74D5">
              <w:rPr>
                <w:rFonts w:ascii="Calibri" w:eastAsia="Times New Roman" w:hAnsi="Calibri" w:cs="Times New Roman"/>
                <w:b/>
                <w:color w:val="auto"/>
                <w:sz w:val="40"/>
                <w:szCs w:val="40"/>
                <w:lang w:eastAsia="hu-HU"/>
              </w:rPr>
              <w:t>25</w:t>
            </w:r>
            <w:proofErr w:type="gramStart"/>
            <w:r w:rsidRPr="004A74D5">
              <w:rPr>
                <w:rFonts w:ascii="Calibri" w:eastAsia="Times New Roman" w:hAnsi="Calibri" w:cs="Times New Roman"/>
                <w:b/>
                <w:color w:val="auto"/>
                <w:sz w:val="40"/>
                <w:szCs w:val="40"/>
                <w:lang w:eastAsia="hu-HU"/>
              </w:rPr>
              <w:t>.nov</w:t>
            </w:r>
            <w:proofErr w:type="gramEnd"/>
          </w:p>
        </w:tc>
        <w:tc>
          <w:tcPr>
            <w:tcW w:w="1069" w:type="dxa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:rsidR="00832F32" w:rsidRPr="004A74D5" w:rsidRDefault="00832F32" w:rsidP="004A74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40"/>
                <w:szCs w:val="40"/>
                <w:lang w:eastAsia="hu-HU"/>
              </w:rPr>
            </w:pPr>
            <w:r w:rsidRPr="004A74D5">
              <w:rPr>
                <w:rFonts w:ascii="Calibri" w:eastAsia="Times New Roman" w:hAnsi="Calibri" w:cs="Times New Roman"/>
                <w:color w:val="FF0000"/>
                <w:sz w:val="40"/>
                <w:szCs w:val="40"/>
                <w:lang w:eastAsia="hu-HU"/>
              </w:rPr>
              <w:t>szombat</w:t>
            </w:r>
          </w:p>
        </w:tc>
        <w:tc>
          <w:tcPr>
            <w:tcW w:w="1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832F32" w:rsidRPr="004A74D5" w:rsidRDefault="00832F32" w:rsidP="004A74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u-HU"/>
              </w:rPr>
            </w:pPr>
            <w:r w:rsidRPr="004A74D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u-HU"/>
              </w:rPr>
              <w:t>6.</w:t>
            </w:r>
          </w:p>
        </w:tc>
        <w:tc>
          <w:tcPr>
            <w:tcW w:w="615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32F32" w:rsidRPr="004A74D5" w:rsidRDefault="00832F32" w:rsidP="004A74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u-HU"/>
              </w:rPr>
            </w:pPr>
            <w:r w:rsidRPr="004A74D5">
              <w:rPr>
                <w:rFonts w:ascii="Calibri" w:eastAsia="Times New Roman" w:hAnsi="Calibri" w:cs="Times New Roman"/>
                <w:color w:val="FF0000"/>
                <w:sz w:val="40"/>
                <w:szCs w:val="40"/>
                <w:lang w:eastAsia="hu-HU"/>
              </w:rPr>
              <w:t>Elmarad</w:t>
            </w:r>
          </w:p>
        </w:tc>
      </w:tr>
      <w:tr w:rsidR="008934B3" w:rsidRPr="00F61DE8" w:rsidTr="00A16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:rsidR="008934B3" w:rsidRPr="00F61DE8" w:rsidRDefault="008934B3" w:rsidP="00F61DE8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  <w:t>01.dec</w:t>
            </w:r>
          </w:p>
        </w:tc>
        <w:tc>
          <w:tcPr>
            <w:tcW w:w="1069" w:type="dxa"/>
            <w:tcBorders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péntek</w:t>
            </w:r>
          </w:p>
        </w:tc>
        <w:tc>
          <w:tcPr>
            <w:tcW w:w="1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60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noWrap/>
            <w:hideMark/>
          </w:tcPr>
          <w:p w:rsidR="008934B3" w:rsidRPr="00170594" w:rsidRDefault="008934B3" w:rsidP="007E7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7</w:t>
            </w:r>
            <w:r w:rsidR="00A162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bookmarkStart w:id="0" w:name="_GoBack"/>
        <w:bookmarkEnd w:id="0"/>
      </w:tr>
      <w:tr w:rsidR="00A162CB" w:rsidRPr="00F61DE8" w:rsidTr="00A162C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:rsidR="00A162CB" w:rsidRPr="00F61DE8" w:rsidRDefault="00A162CB" w:rsidP="00A162CB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  <w:t>02.dec</w:t>
            </w:r>
          </w:p>
        </w:tc>
        <w:tc>
          <w:tcPr>
            <w:tcW w:w="1069" w:type="dxa"/>
            <w:tcBorders>
              <w:right w:val="single" w:sz="4" w:space="0" w:color="FFFFFF" w:themeColor="background1"/>
            </w:tcBorders>
            <w:noWrap/>
            <w:hideMark/>
          </w:tcPr>
          <w:p w:rsidR="00A162CB" w:rsidRPr="00F61DE8" w:rsidRDefault="00A162CB" w:rsidP="00A16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szombat</w:t>
            </w:r>
          </w:p>
        </w:tc>
        <w:tc>
          <w:tcPr>
            <w:tcW w:w="1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noWrap/>
          </w:tcPr>
          <w:p w:rsidR="00A162CB" w:rsidRPr="00F61DE8" w:rsidRDefault="00832F32" w:rsidP="00A16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1760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A162CB" w:rsidRPr="00F61DE8" w:rsidRDefault="00A162CB" w:rsidP="00A16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1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noWrap/>
          </w:tcPr>
          <w:p w:rsidR="00A162CB" w:rsidRPr="00170594" w:rsidRDefault="00A162CB" w:rsidP="00A16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0594">
              <w:t>4.  KÉM</w:t>
            </w:r>
          </w:p>
        </w:tc>
        <w:tc>
          <w:tcPr>
            <w:tcW w:w="146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A162CB" w:rsidRPr="00F61DE8" w:rsidRDefault="00A162CB" w:rsidP="00A16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A162CB" w:rsidRPr="00F61DE8" w:rsidRDefault="00A162CB" w:rsidP="00A16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162CB" w:rsidRPr="00F61DE8" w:rsidTr="00A16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:rsidR="00A162CB" w:rsidRPr="00F61DE8" w:rsidRDefault="00A162CB" w:rsidP="00A162CB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  <w:t>08.dec</w:t>
            </w:r>
          </w:p>
        </w:tc>
        <w:tc>
          <w:tcPr>
            <w:tcW w:w="1069" w:type="dxa"/>
            <w:tcBorders>
              <w:right w:val="single" w:sz="4" w:space="0" w:color="FFFFFF" w:themeColor="background1"/>
            </w:tcBorders>
            <w:noWrap/>
            <w:hideMark/>
          </w:tcPr>
          <w:p w:rsidR="00A162CB" w:rsidRPr="00F61DE8" w:rsidRDefault="00A162CB" w:rsidP="00A16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péntek</w:t>
            </w:r>
          </w:p>
        </w:tc>
        <w:tc>
          <w:tcPr>
            <w:tcW w:w="1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noWrap/>
            <w:hideMark/>
          </w:tcPr>
          <w:p w:rsidR="00A162CB" w:rsidRPr="00F61DE8" w:rsidRDefault="00A162CB" w:rsidP="00A16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60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A162CB" w:rsidRPr="00F61DE8" w:rsidRDefault="00A162CB" w:rsidP="00A16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noWrap/>
            <w:hideMark/>
          </w:tcPr>
          <w:p w:rsidR="00A162CB" w:rsidRPr="00170594" w:rsidRDefault="00A162CB" w:rsidP="00A16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A162CB" w:rsidRPr="00F61DE8" w:rsidRDefault="00A162CB" w:rsidP="00A16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A162CB" w:rsidRPr="00F61DE8" w:rsidRDefault="00A162CB" w:rsidP="00A16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A162CB" w:rsidRPr="00F61DE8" w:rsidTr="00A162C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:rsidR="00A162CB" w:rsidRPr="00F61DE8" w:rsidRDefault="00A162CB" w:rsidP="00A162CB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  <w:t>09.dec</w:t>
            </w:r>
          </w:p>
        </w:tc>
        <w:tc>
          <w:tcPr>
            <w:tcW w:w="1069" w:type="dxa"/>
            <w:tcBorders>
              <w:right w:val="single" w:sz="4" w:space="0" w:color="FFFFFF" w:themeColor="background1"/>
            </w:tcBorders>
            <w:noWrap/>
            <w:hideMark/>
          </w:tcPr>
          <w:p w:rsidR="00A162CB" w:rsidRPr="00F61DE8" w:rsidRDefault="00A162CB" w:rsidP="00A16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szombat</w:t>
            </w:r>
          </w:p>
        </w:tc>
        <w:tc>
          <w:tcPr>
            <w:tcW w:w="1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noWrap/>
          </w:tcPr>
          <w:p w:rsidR="00A162CB" w:rsidRPr="00F61DE8" w:rsidRDefault="00832F32" w:rsidP="00A16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1760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A162CB" w:rsidRPr="00F61DE8" w:rsidRDefault="00A162CB" w:rsidP="00A16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1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noWrap/>
          </w:tcPr>
          <w:p w:rsidR="00A162CB" w:rsidRPr="00170594" w:rsidRDefault="00A162CB" w:rsidP="00A16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0594">
              <w:t>5.  BI</w:t>
            </w:r>
          </w:p>
        </w:tc>
        <w:tc>
          <w:tcPr>
            <w:tcW w:w="146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A162CB" w:rsidRPr="00F61DE8" w:rsidRDefault="00A162CB" w:rsidP="00A16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A162CB" w:rsidRPr="00F61DE8" w:rsidRDefault="00A162CB" w:rsidP="00A16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162CB" w:rsidRPr="00F61DE8" w:rsidTr="00A16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:rsidR="00A162CB" w:rsidRPr="00F61DE8" w:rsidRDefault="00A162CB" w:rsidP="00A162CB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  <w:t>15</w:t>
            </w:r>
            <w:proofErr w:type="gramStart"/>
            <w:r w:rsidRPr="00F61DE8"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  <w:t>.dec</w:t>
            </w:r>
            <w:proofErr w:type="gramEnd"/>
          </w:p>
        </w:tc>
        <w:tc>
          <w:tcPr>
            <w:tcW w:w="1069" w:type="dxa"/>
            <w:tcBorders>
              <w:right w:val="single" w:sz="4" w:space="0" w:color="FFFFFF" w:themeColor="background1"/>
            </w:tcBorders>
            <w:noWrap/>
            <w:hideMark/>
          </w:tcPr>
          <w:p w:rsidR="00A162CB" w:rsidRPr="00F61DE8" w:rsidRDefault="00A162CB" w:rsidP="00A16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péntek</w:t>
            </w:r>
          </w:p>
        </w:tc>
        <w:tc>
          <w:tcPr>
            <w:tcW w:w="1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noWrap/>
            <w:hideMark/>
          </w:tcPr>
          <w:p w:rsidR="00A162CB" w:rsidRPr="00F61DE8" w:rsidRDefault="00A162CB" w:rsidP="00A16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60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A162CB" w:rsidRPr="00F61DE8" w:rsidRDefault="00A162CB" w:rsidP="00A16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noWrap/>
            <w:hideMark/>
          </w:tcPr>
          <w:p w:rsidR="00A162CB" w:rsidRPr="00170594" w:rsidRDefault="00A162CB" w:rsidP="00A16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A162CB" w:rsidRPr="00F61DE8" w:rsidRDefault="00A162CB" w:rsidP="00A16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A162CB" w:rsidRPr="00F61DE8" w:rsidRDefault="00A162CB" w:rsidP="00A16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9.</w:t>
            </w:r>
          </w:p>
        </w:tc>
      </w:tr>
      <w:tr w:rsidR="00A162CB" w:rsidRPr="00F61DE8" w:rsidTr="00A162C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:rsidR="00A162CB" w:rsidRPr="00F61DE8" w:rsidRDefault="00A162CB" w:rsidP="00A162CB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  <w:t>16</w:t>
            </w:r>
            <w:proofErr w:type="gramStart"/>
            <w:r w:rsidRPr="00F61DE8"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  <w:t>.dec</w:t>
            </w:r>
            <w:proofErr w:type="gramEnd"/>
          </w:p>
        </w:tc>
        <w:tc>
          <w:tcPr>
            <w:tcW w:w="1069" w:type="dxa"/>
            <w:tcBorders>
              <w:right w:val="single" w:sz="4" w:space="0" w:color="FFFFFF" w:themeColor="background1"/>
            </w:tcBorders>
            <w:noWrap/>
            <w:hideMark/>
          </w:tcPr>
          <w:p w:rsidR="00A162CB" w:rsidRPr="00F61DE8" w:rsidRDefault="00A162CB" w:rsidP="00A16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szombat</w:t>
            </w:r>
          </w:p>
        </w:tc>
        <w:tc>
          <w:tcPr>
            <w:tcW w:w="1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noWrap/>
          </w:tcPr>
          <w:p w:rsidR="00A162CB" w:rsidRPr="00F61DE8" w:rsidRDefault="00832F32" w:rsidP="00A16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1760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A162CB" w:rsidRPr="00F61DE8" w:rsidRDefault="00A162CB" w:rsidP="00A16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1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noWrap/>
          </w:tcPr>
          <w:p w:rsidR="00A162CB" w:rsidRPr="00170594" w:rsidRDefault="00A162CB" w:rsidP="00A16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0594">
              <w:t>6.  KÉM</w:t>
            </w:r>
          </w:p>
        </w:tc>
        <w:tc>
          <w:tcPr>
            <w:tcW w:w="146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A162CB" w:rsidRPr="00F61DE8" w:rsidRDefault="00A162CB" w:rsidP="00A16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1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A162CB" w:rsidRPr="00F61DE8" w:rsidRDefault="00A162CB" w:rsidP="00A16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162CB" w:rsidRPr="00F61DE8" w:rsidTr="00A16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:rsidR="00A162CB" w:rsidRPr="00F61DE8" w:rsidRDefault="00A162CB" w:rsidP="00A162CB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  <w:t>05.jan</w:t>
            </w:r>
          </w:p>
        </w:tc>
        <w:tc>
          <w:tcPr>
            <w:tcW w:w="1069" w:type="dxa"/>
            <w:tcBorders>
              <w:right w:val="single" w:sz="4" w:space="0" w:color="FFFFFF" w:themeColor="background1"/>
            </w:tcBorders>
            <w:noWrap/>
            <w:hideMark/>
          </w:tcPr>
          <w:p w:rsidR="00A162CB" w:rsidRPr="00F61DE8" w:rsidRDefault="00A162CB" w:rsidP="00A16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péntek</w:t>
            </w:r>
          </w:p>
        </w:tc>
        <w:tc>
          <w:tcPr>
            <w:tcW w:w="1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noWrap/>
            <w:hideMark/>
          </w:tcPr>
          <w:p w:rsidR="00A162CB" w:rsidRPr="00F61DE8" w:rsidRDefault="00A162CB" w:rsidP="00A16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60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A162CB" w:rsidRPr="00F61DE8" w:rsidRDefault="00A162CB" w:rsidP="00A16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noWrap/>
            <w:hideMark/>
          </w:tcPr>
          <w:p w:rsidR="00A162CB" w:rsidRPr="00170594" w:rsidRDefault="00A162CB" w:rsidP="00A16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A162CB" w:rsidRPr="00F61DE8" w:rsidRDefault="00A162CB" w:rsidP="00A16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A162CB" w:rsidRPr="00F61DE8" w:rsidRDefault="00A162CB" w:rsidP="00A16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10.</w:t>
            </w:r>
          </w:p>
        </w:tc>
      </w:tr>
      <w:tr w:rsidR="00A162CB" w:rsidRPr="00F61DE8" w:rsidTr="00A162C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:rsidR="00A162CB" w:rsidRPr="00F61DE8" w:rsidRDefault="00A162CB" w:rsidP="00A162CB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  <w:t>06.jan</w:t>
            </w:r>
          </w:p>
        </w:tc>
        <w:tc>
          <w:tcPr>
            <w:tcW w:w="1069" w:type="dxa"/>
            <w:tcBorders>
              <w:right w:val="single" w:sz="4" w:space="0" w:color="FFFFFF" w:themeColor="background1"/>
            </w:tcBorders>
            <w:noWrap/>
            <w:hideMark/>
          </w:tcPr>
          <w:p w:rsidR="00A162CB" w:rsidRPr="00F61DE8" w:rsidRDefault="00A162CB" w:rsidP="00A16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szombat</w:t>
            </w:r>
          </w:p>
        </w:tc>
        <w:tc>
          <w:tcPr>
            <w:tcW w:w="1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noWrap/>
          </w:tcPr>
          <w:p w:rsidR="00A162CB" w:rsidRPr="00F61DE8" w:rsidRDefault="00832F32" w:rsidP="00A16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1760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A162CB" w:rsidRPr="00F61DE8" w:rsidRDefault="00A162CB" w:rsidP="00A16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1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noWrap/>
          </w:tcPr>
          <w:p w:rsidR="00A162CB" w:rsidRPr="00170594" w:rsidRDefault="00A162CB" w:rsidP="00A16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0594">
              <w:t>7.  BI</w:t>
            </w:r>
          </w:p>
        </w:tc>
        <w:tc>
          <w:tcPr>
            <w:tcW w:w="146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A162CB" w:rsidRPr="00F61DE8" w:rsidRDefault="00A162CB" w:rsidP="00A16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1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A162CB" w:rsidRPr="00F61DE8" w:rsidRDefault="00A162CB" w:rsidP="00A16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162CB" w:rsidRPr="00F61DE8" w:rsidTr="00A16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</w:tcPr>
          <w:p w:rsidR="00A162CB" w:rsidRPr="004A74D5" w:rsidRDefault="00A162CB" w:rsidP="00A162CB">
            <w:pPr>
              <w:jc w:val="right"/>
              <w:rPr>
                <w:rFonts w:ascii="Calibri" w:eastAsia="Times New Roman" w:hAnsi="Calibri" w:cs="Times New Roman"/>
                <w:b/>
                <w:sz w:val="40"/>
                <w:szCs w:val="40"/>
                <w:lang w:eastAsia="hu-HU"/>
              </w:rPr>
            </w:pPr>
            <w:r w:rsidRPr="004A74D5">
              <w:rPr>
                <w:rFonts w:ascii="Calibri" w:eastAsia="Times New Roman" w:hAnsi="Calibri" w:cs="Times New Roman"/>
                <w:b/>
                <w:color w:val="auto"/>
                <w:sz w:val="40"/>
                <w:szCs w:val="40"/>
                <w:lang w:eastAsia="hu-HU"/>
              </w:rPr>
              <w:t>13</w:t>
            </w:r>
            <w:proofErr w:type="gramStart"/>
            <w:r w:rsidRPr="004A74D5">
              <w:rPr>
                <w:rFonts w:ascii="Calibri" w:eastAsia="Times New Roman" w:hAnsi="Calibri" w:cs="Times New Roman"/>
                <w:b/>
                <w:color w:val="auto"/>
                <w:sz w:val="40"/>
                <w:szCs w:val="40"/>
                <w:lang w:eastAsia="hu-HU"/>
              </w:rPr>
              <w:t>.jan</w:t>
            </w:r>
            <w:proofErr w:type="gramEnd"/>
          </w:p>
        </w:tc>
        <w:tc>
          <w:tcPr>
            <w:tcW w:w="1069" w:type="dxa"/>
            <w:tcBorders>
              <w:right w:val="single" w:sz="4" w:space="0" w:color="FFFFFF" w:themeColor="background1"/>
            </w:tcBorders>
            <w:noWrap/>
          </w:tcPr>
          <w:p w:rsidR="00A162CB" w:rsidRPr="004A74D5" w:rsidRDefault="00A162CB" w:rsidP="00A16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u-HU"/>
              </w:rPr>
            </w:pPr>
            <w:r w:rsidRPr="004A74D5">
              <w:rPr>
                <w:rFonts w:ascii="Calibri" w:eastAsia="Times New Roman" w:hAnsi="Calibri" w:cs="Times New Roman"/>
                <w:color w:val="FF0000"/>
                <w:sz w:val="40"/>
                <w:szCs w:val="40"/>
                <w:lang w:eastAsia="hu-HU"/>
              </w:rPr>
              <w:t>szombat</w:t>
            </w:r>
          </w:p>
        </w:tc>
        <w:tc>
          <w:tcPr>
            <w:tcW w:w="1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noWrap/>
          </w:tcPr>
          <w:p w:rsidR="00A162CB" w:rsidRPr="004A74D5" w:rsidRDefault="00A162CB" w:rsidP="00A16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40"/>
                <w:szCs w:val="40"/>
                <w:lang w:eastAsia="hu-HU"/>
              </w:rPr>
            </w:pPr>
          </w:p>
        </w:tc>
        <w:tc>
          <w:tcPr>
            <w:tcW w:w="1760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A162CB" w:rsidRPr="004A74D5" w:rsidRDefault="00A162CB" w:rsidP="00A16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40"/>
                <w:szCs w:val="40"/>
                <w:lang w:eastAsia="hu-HU"/>
              </w:rPr>
            </w:pPr>
            <w:r w:rsidRPr="004A74D5">
              <w:rPr>
                <w:rFonts w:ascii="Calibri" w:eastAsia="Times New Roman" w:hAnsi="Calibri" w:cs="Times New Roman"/>
                <w:color w:val="FF0000"/>
                <w:sz w:val="40"/>
                <w:szCs w:val="40"/>
                <w:lang w:eastAsia="hu-HU"/>
              </w:rPr>
              <w:t>10.</w:t>
            </w:r>
          </w:p>
        </w:tc>
        <w:tc>
          <w:tcPr>
            <w:tcW w:w="1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noWrap/>
          </w:tcPr>
          <w:p w:rsidR="00A162CB" w:rsidRPr="004A74D5" w:rsidRDefault="00A162CB" w:rsidP="00A16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40"/>
                <w:szCs w:val="40"/>
              </w:rPr>
            </w:pPr>
            <w:r w:rsidRPr="004A74D5">
              <w:rPr>
                <w:color w:val="FF0000"/>
                <w:sz w:val="40"/>
                <w:szCs w:val="40"/>
              </w:rPr>
              <w:t>8.  KÉM</w:t>
            </w:r>
          </w:p>
        </w:tc>
        <w:tc>
          <w:tcPr>
            <w:tcW w:w="146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A162CB" w:rsidRPr="004A74D5" w:rsidRDefault="00A162CB" w:rsidP="00A16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40"/>
                <w:szCs w:val="40"/>
                <w:lang w:eastAsia="hu-HU"/>
              </w:rPr>
            </w:pPr>
            <w:r w:rsidRPr="004A74D5">
              <w:rPr>
                <w:rFonts w:ascii="Calibri" w:eastAsia="Times New Roman" w:hAnsi="Calibri" w:cs="Times New Roman"/>
                <w:color w:val="FF0000"/>
                <w:sz w:val="40"/>
                <w:szCs w:val="40"/>
                <w:lang w:eastAsia="hu-HU"/>
              </w:rPr>
              <w:t>8.</w:t>
            </w:r>
          </w:p>
        </w:tc>
        <w:tc>
          <w:tcPr>
            <w:tcW w:w="1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A162CB" w:rsidRPr="004A74D5" w:rsidRDefault="00A162CB" w:rsidP="00A16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u-HU"/>
              </w:rPr>
            </w:pPr>
          </w:p>
        </w:tc>
      </w:tr>
      <w:tr w:rsidR="00A162CB" w:rsidRPr="00F61DE8" w:rsidTr="00A162CB">
        <w:trPr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:rsidR="00A162CB" w:rsidRPr="00F61DE8" w:rsidRDefault="00A162CB" w:rsidP="00A162CB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  <w:t>10</w:t>
            </w:r>
            <w:proofErr w:type="gramStart"/>
            <w:r w:rsidRPr="00F61DE8"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  <w:t>.febr</w:t>
            </w:r>
            <w:proofErr w:type="gramEnd"/>
          </w:p>
        </w:tc>
        <w:tc>
          <w:tcPr>
            <w:tcW w:w="1069" w:type="dxa"/>
            <w:tcBorders>
              <w:right w:val="single" w:sz="4" w:space="0" w:color="FFFFFF" w:themeColor="background1"/>
            </w:tcBorders>
            <w:noWrap/>
            <w:hideMark/>
          </w:tcPr>
          <w:p w:rsidR="00A162CB" w:rsidRPr="00F61DE8" w:rsidRDefault="00A162CB" w:rsidP="00A16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szombat</w:t>
            </w:r>
          </w:p>
        </w:tc>
        <w:tc>
          <w:tcPr>
            <w:tcW w:w="3719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162CB" w:rsidRPr="00F61DE8" w:rsidRDefault="00A162CB" w:rsidP="00A16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9:00 Tájékoztató a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szóbeli felvételi vizsgáról a Dí</w:t>
            </w: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szteremben</w:t>
            </w:r>
          </w:p>
        </w:tc>
        <w:tc>
          <w:tcPr>
            <w:tcW w:w="1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A162CB" w:rsidRPr="00F61DE8" w:rsidRDefault="00A162CB" w:rsidP="00A16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9-10.</w:t>
            </w:r>
          </w:p>
        </w:tc>
        <w:tc>
          <w:tcPr>
            <w:tcW w:w="14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A162CB" w:rsidRPr="00F61DE8" w:rsidRDefault="00A162CB" w:rsidP="00A16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9-10.</w:t>
            </w:r>
          </w:p>
        </w:tc>
        <w:tc>
          <w:tcPr>
            <w:tcW w:w="1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A162CB" w:rsidRPr="00F61DE8" w:rsidRDefault="00A162CB" w:rsidP="00A16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162CB" w:rsidRPr="00F61DE8" w:rsidTr="00A16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:rsidR="00A162CB" w:rsidRPr="00F61DE8" w:rsidRDefault="00A162CB" w:rsidP="00A162C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69" w:type="dxa"/>
            <w:tcBorders>
              <w:right w:val="single" w:sz="4" w:space="0" w:color="FFFFFF" w:themeColor="background1"/>
            </w:tcBorders>
            <w:noWrap/>
            <w:hideMark/>
          </w:tcPr>
          <w:p w:rsidR="00A162CB" w:rsidRPr="00F61DE8" w:rsidRDefault="00A162CB" w:rsidP="00A16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19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hideMark/>
          </w:tcPr>
          <w:p w:rsidR="00A162CB" w:rsidRPr="00F61DE8" w:rsidRDefault="00A162CB" w:rsidP="00A16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  <w:hideMark/>
          </w:tcPr>
          <w:p w:rsidR="00A162CB" w:rsidRPr="00F61DE8" w:rsidRDefault="00A162CB" w:rsidP="00A16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  <w:hideMark/>
          </w:tcPr>
          <w:p w:rsidR="00A162CB" w:rsidRPr="00F61DE8" w:rsidRDefault="00A162CB" w:rsidP="00A16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  <w:hideMark/>
          </w:tcPr>
          <w:p w:rsidR="00A162CB" w:rsidRPr="00F61DE8" w:rsidRDefault="00A162CB" w:rsidP="00A16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AC382F" w:rsidRDefault="00AC382F"/>
    <w:sectPr w:rsidR="00AC3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E8"/>
    <w:rsid w:val="0005589C"/>
    <w:rsid w:val="004A74D5"/>
    <w:rsid w:val="00832F32"/>
    <w:rsid w:val="008934B3"/>
    <w:rsid w:val="00A162CB"/>
    <w:rsid w:val="00AC382F"/>
    <w:rsid w:val="00C07D6F"/>
    <w:rsid w:val="00F6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04972-8240-422C-B2A3-E9F3B88A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Sznesrcs6jellszn">
    <w:name w:val="Colorful Grid Accent 6"/>
    <w:basedOn w:val="Normltblzat"/>
    <w:uiPriority w:val="73"/>
    <w:rsid w:val="00F61DE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4A7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7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Editke</dc:creator>
  <cp:lastModifiedBy>Makranczi Zsolt</cp:lastModifiedBy>
  <cp:revision>4</cp:revision>
  <cp:lastPrinted>2017-11-15T09:23:00Z</cp:lastPrinted>
  <dcterms:created xsi:type="dcterms:W3CDTF">2017-11-15T09:07:00Z</dcterms:created>
  <dcterms:modified xsi:type="dcterms:W3CDTF">2017-11-15T09:29:00Z</dcterms:modified>
</cp:coreProperties>
</file>