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3B" w:rsidRPr="0051244B" w:rsidRDefault="0025683B" w:rsidP="002568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1244B">
        <w:rPr>
          <w:rFonts w:ascii="Times New Roman" w:hAnsi="Times New Roman" w:cs="Times New Roman"/>
          <w:b/>
          <w:i/>
          <w:sz w:val="28"/>
          <w:szCs w:val="28"/>
        </w:rPr>
        <w:t>Tájékoztatás az előrehozott érettségiről</w:t>
      </w:r>
    </w:p>
    <w:p w:rsidR="00B321D5" w:rsidRPr="0018722D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Előrehozott érettségi vizsgát csak idegen nyelvekből és informatika tantárgyból lehet tenni. Kizárólag a tavaszi vizsgaidőszakban van rá lehetőség, melynek jelentkezési határideje február 15.</w:t>
      </w:r>
    </w:p>
    <w:p w:rsidR="006B5F5B" w:rsidRPr="0018722D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 xml:space="preserve">A tanuló bármelyik tantárgyból is kíván előrehozott érettségi vizsgára jelentkezni, egy vizsgaidőszakban vagy csak közép- vagy emelt szinten teheti meg. Javasoljuk, hogy </w:t>
      </w:r>
      <w:r w:rsidR="00BB36B0" w:rsidRPr="0018722D">
        <w:rPr>
          <w:rFonts w:ascii="Times New Roman" w:hAnsi="Times New Roman" w:cs="Times New Roman"/>
          <w:sz w:val="28"/>
          <w:szCs w:val="28"/>
        </w:rPr>
        <w:t xml:space="preserve">a tanuló </w:t>
      </w:r>
      <w:r w:rsidRPr="0018722D">
        <w:rPr>
          <w:rFonts w:ascii="Times New Roman" w:hAnsi="Times New Roman" w:cs="Times New Roman"/>
          <w:sz w:val="28"/>
          <w:szCs w:val="28"/>
        </w:rPr>
        <w:t xml:space="preserve">először a középszintű vizsgán mérje meg tudását, majd ezt követően bármelyik vizsgaidőszakban lehetősége van emelt szintű vizsgára jelentkezni az adott tantárgyból. </w:t>
      </w:r>
    </w:p>
    <w:p w:rsidR="00B321D5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Mivel mind az idege</w:t>
      </w:r>
      <w:r w:rsidR="00380570">
        <w:rPr>
          <w:rFonts w:ascii="Times New Roman" w:hAnsi="Times New Roman" w:cs="Times New Roman"/>
          <w:sz w:val="28"/>
          <w:szCs w:val="28"/>
        </w:rPr>
        <w:t xml:space="preserve">n nyelvet </w:t>
      </w:r>
      <w:r w:rsidRPr="0018722D">
        <w:rPr>
          <w:rFonts w:ascii="Times New Roman" w:hAnsi="Times New Roman" w:cs="Times New Roman"/>
          <w:sz w:val="28"/>
          <w:szCs w:val="28"/>
        </w:rPr>
        <w:t>még további évfolyamon is tanulná a diák, ezért osztályozó vizsgát kell tennie az érettségi vizsgát megelőző időszakban (</w:t>
      </w:r>
      <w:r w:rsidR="007E4FE5">
        <w:rPr>
          <w:rFonts w:ascii="Times New Roman" w:hAnsi="Times New Roman" w:cs="Times New Roman"/>
          <w:sz w:val="28"/>
          <w:szCs w:val="28"/>
        </w:rPr>
        <w:t>2018</w:t>
      </w:r>
      <w:r w:rsidR="00B321D5" w:rsidRPr="0018722D">
        <w:rPr>
          <w:rFonts w:ascii="Times New Roman" w:hAnsi="Times New Roman" w:cs="Times New Roman"/>
          <w:sz w:val="28"/>
          <w:szCs w:val="28"/>
        </w:rPr>
        <w:t>.</w:t>
      </w:r>
      <w:r w:rsidR="007E4FE5">
        <w:rPr>
          <w:rFonts w:ascii="Times New Roman" w:hAnsi="Times New Roman" w:cs="Times New Roman"/>
          <w:sz w:val="28"/>
          <w:szCs w:val="28"/>
        </w:rPr>
        <w:t xml:space="preserve"> április 9</w:t>
      </w:r>
      <w:r w:rsidRPr="0018722D">
        <w:rPr>
          <w:rFonts w:ascii="Times New Roman" w:hAnsi="Times New Roman" w:cs="Times New Roman"/>
          <w:sz w:val="28"/>
          <w:szCs w:val="28"/>
        </w:rPr>
        <w:t>. hétfő). Az osztályozó vizsgát kérvényezni kell</w:t>
      </w:r>
      <w:r w:rsidR="00B321D5" w:rsidRPr="0018722D">
        <w:rPr>
          <w:rFonts w:ascii="Times New Roman" w:hAnsi="Times New Roman" w:cs="Times New Roman"/>
          <w:sz w:val="28"/>
          <w:szCs w:val="28"/>
        </w:rPr>
        <w:t>. A</w:t>
      </w:r>
      <w:r w:rsidRPr="0018722D">
        <w:rPr>
          <w:rFonts w:ascii="Times New Roman" w:hAnsi="Times New Roman" w:cs="Times New Roman"/>
          <w:sz w:val="28"/>
          <w:szCs w:val="28"/>
        </w:rPr>
        <w:t xml:space="preserve"> szaktanár az iskola helyi pedagógiai programjának megfelelően</w:t>
      </w:r>
      <w:r w:rsidR="0018722D" w:rsidRPr="0018722D">
        <w:rPr>
          <w:rFonts w:ascii="Times New Roman" w:hAnsi="Times New Roman" w:cs="Times New Roman"/>
          <w:sz w:val="28"/>
          <w:szCs w:val="28"/>
        </w:rPr>
        <w:t xml:space="preserve"> a tanuló eddigi eredményét, munkáját figyelembe véve</w:t>
      </w:r>
      <w:r w:rsidRPr="0018722D">
        <w:rPr>
          <w:rFonts w:ascii="Times New Roman" w:hAnsi="Times New Roman" w:cs="Times New Roman"/>
          <w:sz w:val="28"/>
          <w:szCs w:val="28"/>
        </w:rPr>
        <w:t xml:space="preserve"> támogatja vagy sem a tanuló jelentkezését. A szükséges kérvény megtalálható iskolánk honlapján</w:t>
      </w:r>
      <w:r w:rsidR="000D3EF5">
        <w:rPr>
          <w:rFonts w:ascii="Times New Roman" w:hAnsi="Times New Roman" w:cs="Times New Roman"/>
          <w:sz w:val="28"/>
          <w:szCs w:val="28"/>
        </w:rPr>
        <w:t xml:space="preserve"> (Gimnázium – </w:t>
      </w:r>
      <w:r w:rsidR="007E4FE5">
        <w:rPr>
          <w:rFonts w:ascii="Times New Roman" w:hAnsi="Times New Roman" w:cs="Times New Roman"/>
          <w:sz w:val="28"/>
          <w:szCs w:val="28"/>
        </w:rPr>
        <w:t>Tanulóknak</w:t>
      </w:r>
      <w:bookmarkStart w:id="0" w:name="_GoBack"/>
      <w:bookmarkEnd w:id="0"/>
      <w:r w:rsidR="000D3EF5">
        <w:rPr>
          <w:rFonts w:ascii="Times New Roman" w:hAnsi="Times New Roman" w:cs="Times New Roman"/>
          <w:sz w:val="28"/>
          <w:szCs w:val="28"/>
        </w:rPr>
        <w:t>)</w:t>
      </w:r>
      <w:r w:rsidRPr="0018722D">
        <w:rPr>
          <w:rFonts w:ascii="Times New Roman" w:hAnsi="Times New Roman" w:cs="Times New Roman"/>
          <w:sz w:val="28"/>
          <w:szCs w:val="28"/>
        </w:rPr>
        <w:t xml:space="preserve">. </w:t>
      </w:r>
      <w:r w:rsidR="00D937EA" w:rsidRPr="0018722D">
        <w:rPr>
          <w:rFonts w:ascii="Times New Roman" w:hAnsi="Times New Roman" w:cs="Times New Roman"/>
          <w:sz w:val="28"/>
          <w:szCs w:val="28"/>
        </w:rPr>
        <w:t xml:space="preserve">A szaktanár, a szülő és a diák által aláírt kérvényt a kitöltött adatlappal együtt kell leadni a jegyzőnek. </w:t>
      </w:r>
      <w:r w:rsidRPr="0018722D">
        <w:rPr>
          <w:rFonts w:ascii="Times New Roman" w:hAnsi="Times New Roman" w:cs="Times New Roman"/>
          <w:sz w:val="28"/>
          <w:szCs w:val="28"/>
        </w:rPr>
        <w:t>Az osztályozó vizsgát az iskola oktatási igazgatóhelyettese szervezi. A vizsga eredménye lesz a tanuló által szerzett és bizonyítványba is beírt osztályzat a magasabb (</w:t>
      </w:r>
      <w:r w:rsidR="000D3EF5">
        <w:rPr>
          <w:rFonts w:ascii="Times New Roman" w:hAnsi="Times New Roman" w:cs="Times New Roman"/>
          <w:sz w:val="28"/>
          <w:szCs w:val="28"/>
        </w:rPr>
        <w:t xml:space="preserve">10 és </w:t>
      </w:r>
      <w:r w:rsidRPr="0018722D">
        <w:rPr>
          <w:rFonts w:ascii="Times New Roman" w:hAnsi="Times New Roman" w:cs="Times New Roman"/>
          <w:sz w:val="28"/>
          <w:szCs w:val="28"/>
        </w:rPr>
        <w:t xml:space="preserve">11 és/vagy 12. évfolyamokon). </w:t>
      </w:r>
      <w:r w:rsidR="0018722D" w:rsidRPr="0018722D">
        <w:rPr>
          <w:rFonts w:ascii="Times New Roman" w:hAnsi="Times New Roman" w:cs="Times New Roman"/>
          <w:sz w:val="28"/>
          <w:szCs w:val="28"/>
        </w:rPr>
        <w:t>Az osztályozó vizsga eredményén javítani nem lehet!</w:t>
      </w:r>
      <w:r w:rsidR="0038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70" w:rsidRPr="0018722D" w:rsidRDefault="00380570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az informatika tantárgyat már csak fakultáció keretében tanulja a diák, akkor nincs szükség osztályozó vizsga letételére. </w:t>
      </w:r>
    </w:p>
    <w:p w:rsidR="008C1186" w:rsidRPr="0018722D" w:rsidRDefault="008C1186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Az előrehozott érettségi vizsga jegyzője Makranczi Zsolt tanár úr. A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 jelentkezéshez</w:t>
      </w:r>
      <w:r w:rsidR="00E41C7B" w:rsidRPr="0018722D">
        <w:rPr>
          <w:rFonts w:ascii="Times New Roman" w:hAnsi="Times New Roman" w:cs="Times New Roman"/>
          <w:sz w:val="28"/>
          <w:szCs w:val="28"/>
        </w:rPr>
        <w:t xml:space="preserve"> szükséges adatlap is </w:t>
      </w:r>
      <w:r w:rsidR="00D62AF3" w:rsidRPr="0018722D">
        <w:rPr>
          <w:rFonts w:ascii="Times New Roman" w:hAnsi="Times New Roman" w:cs="Times New Roman"/>
          <w:sz w:val="28"/>
          <w:szCs w:val="28"/>
        </w:rPr>
        <w:t>az is</w:t>
      </w:r>
      <w:r w:rsidR="00807048">
        <w:rPr>
          <w:rFonts w:ascii="Times New Roman" w:hAnsi="Times New Roman" w:cs="Times New Roman"/>
          <w:sz w:val="28"/>
          <w:szCs w:val="28"/>
        </w:rPr>
        <w:t>kola honlapjáról letölthető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, illetve tanár úrtól lehet kérni január közepén. Az adatlap </w:t>
      </w:r>
      <w:r w:rsidR="00E41C7B" w:rsidRPr="0018722D">
        <w:rPr>
          <w:rFonts w:ascii="Times New Roman" w:hAnsi="Times New Roman" w:cs="Times New Roman"/>
          <w:sz w:val="28"/>
          <w:szCs w:val="28"/>
        </w:rPr>
        <w:t xml:space="preserve">és a kérvény 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leadása még nem egyenértékű a jelentkezéssel. Az adatok rögzítése után kapja meg a diák a jelentkezési lapot, amelyet az érettségi szoftverből nyomtatunk. A lapon lévő adatokat ellenőrizni kell, és ha minden rendben, akkor aláírva kell visszaadni a jegyzőnek (kiskorú jelentkező esetén szülői aláírás is szükséges). A jelentkezés ezzel ér véget. Az adatrögzítés, a lapok kinyomtatása átfutási időt igényel, </w:t>
      </w:r>
      <w:r w:rsidR="00807048">
        <w:rPr>
          <w:rFonts w:ascii="Times New Roman" w:hAnsi="Times New Roman" w:cs="Times New Roman"/>
          <w:sz w:val="28"/>
          <w:szCs w:val="28"/>
        </w:rPr>
        <w:t>e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zért kérjük, hogy ne az utolsó </w:t>
      </w:r>
      <w:r w:rsidR="00D356B4" w:rsidRPr="0018722D">
        <w:rPr>
          <w:rFonts w:ascii="Times New Roman" w:hAnsi="Times New Roman" w:cs="Times New Roman"/>
          <w:sz w:val="28"/>
          <w:szCs w:val="28"/>
        </w:rPr>
        <w:t>napokban</w:t>
      </w:r>
      <w:r w:rsidR="00EB1408" w:rsidRPr="0018722D">
        <w:rPr>
          <w:rFonts w:ascii="Times New Roman" w:hAnsi="Times New Roman" w:cs="Times New Roman"/>
          <w:sz w:val="28"/>
          <w:szCs w:val="28"/>
        </w:rPr>
        <w:t>, hanem inkább február elején adják le ezeket tanár úrnak,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 </w:t>
      </w:r>
      <w:r w:rsidR="00D356B4" w:rsidRPr="0018722D">
        <w:rPr>
          <w:rFonts w:ascii="Times New Roman" w:hAnsi="Times New Roman" w:cs="Times New Roman"/>
          <w:sz w:val="28"/>
          <w:szCs w:val="28"/>
        </w:rPr>
        <w:t>hogy a jelentkezés folyamata minél előbb elinduljon.</w:t>
      </w:r>
    </w:p>
    <w:p w:rsidR="00767B20" w:rsidRDefault="0025683B" w:rsidP="001872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Ha az előrehozott vizsgát a tanuló nem fejezi be (vagyis nem írja meg az írásbeli részt, vagy nem megy el a szóbeli vizsgára), az adott tantárgyból csak a 12. év végén esedékes rendes érettségi vizsgán javíthat.</w:t>
      </w:r>
    </w:p>
    <w:p w:rsidR="00BE7125" w:rsidRPr="0018722D" w:rsidRDefault="00BE7125" w:rsidP="001872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125" w:rsidRPr="0018722D" w:rsidSect="00D66B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3B"/>
    <w:rsid w:val="00016F81"/>
    <w:rsid w:val="000D2086"/>
    <w:rsid w:val="000D3EF5"/>
    <w:rsid w:val="0018722D"/>
    <w:rsid w:val="0025683B"/>
    <w:rsid w:val="00380570"/>
    <w:rsid w:val="004C3A5D"/>
    <w:rsid w:val="0051244B"/>
    <w:rsid w:val="005D3338"/>
    <w:rsid w:val="006B5F5B"/>
    <w:rsid w:val="00767B20"/>
    <w:rsid w:val="007E4FE5"/>
    <w:rsid w:val="00807048"/>
    <w:rsid w:val="008C1186"/>
    <w:rsid w:val="00B321D5"/>
    <w:rsid w:val="00BB36B0"/>
    <w:rsid w:val="00BE7125"/>
    <w:rsid w:val="00C86EED"/>
    <w:rsid w:val="00D311FA"/>
    <w:rsid w:val="00D356B4"/>
    <w:rsid w:val="00D62AF3"/>
    <w:rsid w:val="00D66BE8"/>
    <w:rsid w:val="00D937EA"/>
    <w:rsid w:val="00E41C7B"/>
    <w:rsid w:val="00EB1408"/>
    <w:rsid w:val="00EF75C6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B22F"/>
  <w15:docId w15:val="{3D4E42D2-E2C9-48C6-8841-DB5B6128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Judit</dc:creator>
  <cp:lastModifiedBy>Windows-felhasználó</cp:lastModifiedBy>
  <cp:revision>2</cp:revision>
  <cp:lastPrinted>2015-01-20T12:36:00Z</cp:lastPrinted>
  <dcterms:created xsi:type="dcterms:W3CDTF">2017-12-28T06:23:00Z</dcterms:created>
  <dcterms:modified xsi:type="dcterms:W3CDTF">2017-12-28T06:23:00Z</dcterms:modified>
</cp:coreProperties>
</file>